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33143080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6D00ED">
        <w:rPr>
          <w:b/>
          <w:lang w:val="uz-Cyrl-UZ"/>
        </w:rPr>
        <w:t>ПК-12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08AF595C" w:rsidR="00C84254" w:rsidRPr="00BA7B6B" w:rsidRDefault="006D00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  <w:lang w:val="uz-Cyrl-UZ"/>
              </w:rPr>
              <w:t>ПК-12</w:t>
            </w:r>
            <w:r w:rsidR="00201493" w:rsidRPr="00BA7B6B">
              <w:rPr>
                <w:rFonts w:eastAsia="TimesNewRomanPSMT"/>
                <w:bCs/>
              </w:rPr>
              <w:tab/>
            </w:r>
            <w:r w:rsidR="00731E75" w:rsidRPr="00731E75">
              <w:rPr>
                <w:rFonts w:eastAsia="TimesNewRomanPSMT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6566" w:type="dxa"/>
          </w:tcPr>
          <w:p w14:paraId="199CF4A2" w14:textId="6CF37889" w:rsidR="00201493" w:rsidRPr="00BA7B6B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BA7B6B">
              <w:t>З-</w:t>
            </w:r>
            <w:r w:rsidR="006D00ED">
              <w:t>ПК-12</w:t>
            </w:r>
            <w:r w:rsidRPr="00BA7B6B">
              <w:t xml:space="preserve"> Знать</w:t>
            </w:r>
            <w:r w:rsidR="006D00ED">
              <w:t xml:space="preserve">: </w:t>
            </w:r>
            <w:r w:rsidR="006D00ED" w:rsidRPr="008C2EDD">
              <w:t xml:space="preserve">сущность и этапы медицинской помощи при чрезвычайных ситуациях и медицинской эвакуации, выполнения эвакуации пострадавших их очага или лечебного учреждения при травмах. Выбор тактики, и процесс сортировки пострадавших с учётом </w:t>
            </w:r>
            <w:proofErr w:type="gramStart"/>
            <w:r w:rsidR="006D00ED" w:rsidRPr="008C2EDD">
              <w:t>тяжести патологии и массовости</w:t>
            </w:r>
            <w:proofErr w:type="gramEnd"/>
            <w:r w:rsidR="006D00ED" w:rsidRPr="008C2EDD">
              <w:t xml:space="preserve"> поступающих с травмами</w:t>
            </w:r>
            <w:r w:rsidR="00E7130D" w:rsidRPr="00E7130D">
              <w:t>.</w:t>
            </w:r>
          </w:p>
          <w:p w14:paraId="09601E52" w14:textId="45BFBD53" w:rsidR="00667984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BA7B6B">
              <w:t>У-</w:t>
            </w:r>
            <w:r w:rsidR="006D00ED">
              <w:t>ПК-12</w:t>
            </w:r>
            <w:r w:rsidRPr="00BA7B6B">
              <w:t xml:space="preserve"> </w:t>
            </w:r>
            <w:r w:rsidR="00814E57" w:rsidRPr="00BA7B6B">
              <w:t xml:space="preserve">Уметь: </w:t>
            </w:r>
            <w:r w:rsidR="006D00ED" w:rsidRPr="008C2EDD">
              <w:t xml:space="preserve">на основе теоретических знаний проводить лечебный процесс у больных в условиях чрезвычайной ситуации и стихийных бедствий, организовать и принять участие в процессе медицинской </w:t>
            </w:r>
            <w:proofErr w:type="gramStart"/>
            <w:r w:rsidR="006D00ED" w:rsidRPr="008C2EDD">
              <w:t>эвакуации.</w:t>
            </w:r>
            <w:r w:rsidR="00E7130D">
              <w:t>.</w:t>
            </w:r>
            <w:proofErr w:type="gramEnd"/>
            <w:r w:rsidR="00667984" w:rsidRPr="00B8536E">
              <w:t xml:space="preserve"> </w:t>
            </w:r>
          </w:p>
          <w:p w14:paraId="198FA769" w14:textId="5964E5E1" w:rsidR="00C84254" w:rsidRPr="00BA7B6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BA7B6B">
              <w:t>В-</w:t>
            </w:r>
            <w:r w:rsidR="006D00ED">
              <w:t>ПК-12</w:t>
            </w:r>
            <w:r w:rsidRPr="00BA7B6B">
              <w:t xml:space="preserve"> Владеть: </w:t>
            </w:r>
            <w:r w:rsidR="006D00ED" w:rsidRPr="008C2EDD">
              <w:t>методами алгоритмизации лечебно-диагностического процесса у пострадавших в условиях чрезвычайной ситуации и навыками самостоятельной работы с пострадавшими и персоналом для проведения эвакуации и в условиях чрезвычайной ситуации</w:t>
            </w:r>
            <w:r w:rsidR="00667984">
              <w:t>.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7777777" w:rsidR="00C84254" w:rsidRPr="00BA7B6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BA7B6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2169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2169">
              <w:rPr>
                <w:b/>
                <w:bCs/>
                <w:u w:val="single"/>
              </w:rPr>
              <w:t>Обязательные дисциплины</w:t>
            </w:r>
            <w:r w:rsidRPr="00692169">
              <w:rPr>
                <w:u w:val="single"/>
              </w:rPr>
              <w:t>:</w:t>
            </w:r>
          </w:p>
          <w:p w14:paraId="36A7E5F1" w14:textId="42E6A210" w:rsidR="00692169" w:rsidRDefault="00731E75" w:rsidP="00692169">
            <w:pPr>
              <w:spacing w:before="0" w:after="0" w:line="20" w:lineRule="atLeast"/>
              <w:ind w:left="0" w:hanging="2"/>
              <w:jc w:val="both"/>
            </w:pPr>
            <w:r w:rsidRPr="00731E75">
              <w:t xml:space="preserve">Гигиена и эпидемиология чрезвычайных ситуаций </w:t>
            </w:r>
            <w:r w:rsidR="00692169" w:rsidRPr="00692169">
              <w:t>– 2 семестр</w:t>
            </w:r>
          </w:p>
          <w:p w14:paraId="0A620B9E" w14:textId="4D92808F" w:rsidR="008C11AE" w:rsidRPr="00692169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41DB8">
              <w:t>Производственная (клиническая) практика</w:t>
            </w:r>
            <w:r>
              <w:t xml:space="preserve"> – 1,2 семестры</w:t>
            </w:r>
          </w:p>
        </w:tc>
      </w:tr>
    </w:tbl>
    <w:p w14:paraId="30E42809" w14:textId="77777777" w:rsidR="00D46695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BA7B6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692169" w:rsidRPr="00BA7B6B" w14:paraId="0D17DB85" w14:textId="77777777" w:rsidTr="00037D19">
        <w:trPr>
          <w:trHeight w:val="341"/>
        </w:trPr>
        <w:tc>
          <w:tcPr>
            <w:tcW w:w="10773" w:type="dxa"/>
            <w:gridSpan w:val="2"/>
          </w:tcPr>
          <w:p w14:paraId="1CFC10A9" w14:textId="061BEBAD" w:rsidR="00692169" w:rsidRPr="00BA7B6B" w:rsidRDefault="00731E75" w:rsidP="00037D1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731E75">
              <w:rPr>
                <w:b/>
                <w:bCs/>
                <w:color w:val="000000"/>
              </w:rPr>
              <w:t xml:space="preserve">Гигиена и эпидемиология чрезвычайных ситуаций </w:t>
            </w:r>
            <w:r w:rsidR="00692169" w:rsidRPr="00692169">
              <w:rPr>
                <w:b/>
                <w:bCs/>
                <w:color w:val="000000"/>
              </w:rPr>
              <w:t>– 2 семестр</w:t>
            </w:r>
          </w:p>
        </w:tc>
      </w:tr>
      <w:tr w:rsidR="00692169" w:rsidRPr="00BA7B6B" w14:paraId="36929CA3" w14:textId="77777777" w:rsidTr="00037D19">
        <w:trPr>
          <w:trHeight w:val="279"/>
        </w:trPr>
        <w:tc>
          <w:tcPr>
            <w:tcW w:w="7655" w:type="dxa"/>
          </w:tcPr>
          <w:p w14:paraId="76123B6C" w14:textId="77777777" w:rsidR="00692169" w:rsidRDefault="00692169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BE97ECE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Что является первой задачей медицинской помощи при ЧС с травмами?</w:t>
            </w:r>
          </w:p>
          <w:p w14:paraId="07B27F94" w14:textId="77777777" w:rsidR="00387535" w:rsidRPr="00387535" w:rsidRDefault="00387535" w:rsidP="00387535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Эвакуация пострадавших</w:t>
            </w:r>
          </w:p>
          <w:p w14:paraId="65D502F7" w14:textId="77777777" w:rsidR="00387535" w:rsidRPr="00387535" w:rsidRDefault="00387535" w:rsidP="00387535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Проведение сортировки</w:t>
            </w:r>
          </w:p>
          <w:p w14:paraId="37DFB265" w14:textId="77777777" w:rsidR="00387535" w:rsidRPr="00387535" w:rsidRDefault="00387535" w:rsidP="00387535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Госпитализация всех</w:t>
            </w:r>
          </w:p>
          <w:p w14:paraId="179D8A30" w14:textId="2B06475C" w:rsidR="00387535" w:rsidRPr="00387535" w:rsidRDefault="00387535" w:rsidP="00387535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Вакцинация</w:t>
            </w:r>
          </w:p>
        </w:tc>
        <w:tc>
          <w:tcPr>
            <w:tcW w:w="3118" w:type="dxa"/>
          </w:tcPr>
          <w:p w14:paraId="11CB1288" w14:textId="2AEC6B0A" w:rsidR="00692169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30876698" w14:textId="77777777" w:rsidTr="00037D19">
        <w:trPr>
          <w:trHeight w:val="279"/>
        </w:trPr>
        <w:tc>
          <w:tcPr>
            <w:tcW w:w="7655" w:type="dxa"/>
          </w:tcPr>
          <w:p w14:paraId="2407CD2F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FC0FBD0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На каком этапе медпомощи выполняются противоэпидемические мероприятия при ЧС?</w:t>
            </w:r>
          </w:p>
          <w:p w14:paraId="09894FE7" w14:textId="77777777" w:rsidR="00387535" w:rsidRPr="00387535" w:rsidRDefault="00387535" w:rsidP="00387535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Только на госпитальном</w:t>
            </w:r>
          </w:p>
          <w:p w14:paraId="73CB15A0" w14:textId="77777777" w:rsidR="00387535" w:rsidRPr="00387535" w:rsidRDefault="00387535" w:rsidP="00387535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На всех этапах</w:t>
            </w:r>
          </w:p>
          <w:p w14:paraId="51098A9E" w14:textId="77777777" w:rsidR="00387535" w:rsidRPr="00387535" w:rsidRDefault="00387535" w:rsidP="00387535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Только на догоспитальном</w:t>
            </w:r>
          </w:p>
          <w:p w14:paraId="3DEF10D5" w14:textId="1E8C2028" w:rsidR="00387535" w:rsidRPr="00387535" w:rsidRDefault="00387535" w:rsidP="00387535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Только на этапе сортировки</w:t>
            </w:r>
          </w:p>
        </w:tc>
        <w:tc>
          <w:tcPr>
            <w:tcW w:w="3118" w:type="dxa"/>
          </w:tcPr>
          <w:p w14:paraId="17659EBD" w14:textId="00BA56BB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335F6E55" w14:textId="77777777" w:rsidTr="00037D19">
        <w:trPr>
          <w:trHeight w:val="279"/>
        </w:trPr>
        <w:tc>
          <w:tcPr>
            <w:tcW w:w="7655" w:type="dxa"/>
          </w:tcPr>
          <w:p w14:paraId="537C798E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23A6791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Что определяет тактику эвакуации пострадавших из очага ЧС?</w:t>
            </w:r>
          </w:p>
          <w:p w14:paraId="75A4117F" w14:textId="77777777" w:rsidR="00387535" w:rsidRPr="00387535" w:rsidRDefault="00387535" w:rsidP="00387535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Вид транспорта</w:t>
            </w:r>
          </w:p>
          <w:p w14:paraId="32401D97" w14:textId="77777777" w:rsidR="00387535" w:rsidRPr="00387535" w:rsidRDefault="00387535" w:rsidP="00387535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Врачебная комиссия</w:t>
            </w:r>
          </w:p>
          <w:p w14:paraId="60BBE56C" w14:textId="77777777" w:rsidR="00387535" w:rsidRPr="00387535" w:rsidRDefault="00387535" w:rsidP="00387535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Этапность и тяжесть состояния</w:t>
            </w:r>
          </w:p>
          <w:p w14:paraId="66178147" w14:textId="75EEBFCF" w:rsidR="00387535" w:rsidRPr="00387535" w:rsidRDefault="00387535" w:rsidP="00387535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Очередность по времени прибытия</w:t>
            </w:r>
          </w:p>
        </w:tc>
        <w:tc>
          <w:tcPr>
            <w:tcW w:w="3118" w:type="dxa"/>
          </w:tcPr>
          <w:p w14:paraId="2EC76AF8" w14:textId="79EA4EF8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1150F786" w14:textId="77777777" w:rsidTr="00037D19">
        <w:trPr>
          <w:trHeight w:val="279"/>
        </w:trPr>
        <w:tc>
          <w:tcPr>
            <w:tcW w:w="7655" w:type="dxa"/>
          </w:tcPr>
          <w:p w14:paraId="5F7A274C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45F88C9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Какой вид сортировки выполняется в условиях массового поступления травмированных?</w:t>
            </w:r>
          </w:p>
          <w:p w14:paraId="700F7277" w14:textId="77777777" w:rsidR="00387535" w:rsidRPr="00387535" w:rsidRDefault="00387535" w:rsidP="00387535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Плановая</w:t>
            </w:r>
          </w:p>
          <w:p w14:paraId="1BA72B34" w14:textId="77777777" w:rsidR="00387535" w:rsidRPr="00387535" w:rsidRDefault="00387535" w:rsidP="00387535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Эвакуационная</w:t>
            </w:r>
          </w:p>
          <w:p w14:paraId="773139FC" w14:textId="77777777" w:rsidR="00387535" w:rsidRPr="00387535" w:rsidRDefault="00387535" w:rsidP="00387535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Военно-полевая</w:t>
            </w:r>
          </w:p>
          <w:p w14:paraId="00C3E18D" w14:textId="175E80CA" w:rsidR="00387535" w:rsidRPr="00387535" w:rsidRDefault="00387535" w:rsidP="00387535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Медицинская сортировка</w:t>
            </w:r>
          </w:p>
        </w:tc>
        <w:tc>
          <w:tcPr>
            <w:tcW w:w="3118" w:type="dxa"/>
          </w:tcPr>
          <w:p w14:paraId="75B08E53" w14:textId="1F7F83A7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87535" w:rsidRPr="00BA7B6B" w14:paraId="573131D7" w14:textId="77777777" w:rsidTr="00037D19">
        <w:trPr>
          <w:trHeight w:val="279"/>
        </w:trPr>
        <w:tc>
          <w:tcPr>
            <w:tcW w:w="7655" w:type="dxa"/>
          </w:tcPr>
          <w:p w14:paraId="5257952B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4506F5B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Что является целью первичной сортировки при травмах в ЧС?</w:t>
            </w:r>
          </w:p>
          <w:p w14:paraId="7CCCCFBF" w14:textId="77777777" w:rsidR="00387535" w:rsidRPr="00387535" w:rsidRDefault="00387535" w:rsidP="00387535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Назначение лечения</w:t>
            </w:r>
          </w:p>
          <w:p w14:paraId="584ABC7C" w14:textId="77777777" w:rsidR="00387535" w:rsidRPr="00387535" w:rsidRDefault="00387535" w:rsidP="00387535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lastRenderedPageBreak/>
              <w:t>Выявление эпидемических рисков</w:t>
            </w:r>
          </w:p>
          <w:p w14:paraId="462DC2AE" w14:textId="77777777" w:rsidR="00387535" w:rsidRPr="00387535" w:rsidRDefault="00387535" w:rsidP="00387535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Определение очередности помощи</w:t>
            </w:r>
          </w:p>
          <w:p w14:paraId="32568849" w14:textId="63586F04" w:rsidR="00387535" w:rsidRPr="00387535" w:rsidRDefault="00387535" w:rsidP="00387535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Проведение вакцинации</w:t>
            </w:r>
          </w:p>
        </w:tc>
        <w:tc>
          <w:tcPr>
            <w:tcW w:w="3118" w:type="dxa"/>
          </w:tcPr>
          <w:p w14:paraId="3CB7186F" w14:textId="52A7D92C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387535" w:rsidRPr="00BA7B6B" w14:paraId="126214C9" w14:textId="77777777" w:rsidTr="00037D19">
        <w:trPr>
          <w:trHeight w:val="279"/>
        </w:trPr>
        <w:tc>
          <w:tcPr>
            <w:tcW w:w="7655" w:type="dxa"/>
          </w:tcPr>
          <w:p w14:paraId="0F39D936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BFAB968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Какой элемент гигиенической безопасности критичен при эвакуации из зоны ЧС?</w:t>
            </w:r>
          </w:p>
          <w:p w14:paraId="7CA77D94" w14:textId="77777777" w:rsidR="00387535" w:rsidRPr="00387535" w:rsidRDefault="00387535" w:rsidP="00387535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Проветривание транспорта</w:t>
            </w:r>
          </w:p>
          <w:p w14:paraId="40899CD0" w14:textId="77777777" w:rsidR="00387535" w:rsidRPr="00387535" w:rsidRDefault="00387535" w:rsidP="00387535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Обеззараживание носилок и транспорта</w:t>
            </w:r>
          </w:p>
          <w:p w14:paraId="7A51AFC0" w14:textId="77777777" w:rsidR="00387535" w:rsidRPr="00387535" w:rsidRDefault="00387535" w:rsidP="00387535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Подача воды</w:t>
            </w:r>
          </w:p>
          <w:p w14:paraId="0B445A23" w14:textId="4087F402" w:rsidR="00387535" w:rsidRPr="00387535" w:rsidRDefault="00387535" w:rsidP="00387535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Наличие кондиционера</w:t>
            </w:r>
          </w:p>
        </w:tc>
        <w:tc>
          <w:tcPr>
            <w:tcW w:w="3118" w:type="dxa"/>
          </w:tcPr>
          <w:p w14:paraId="5842B68D" w14:textId="3AA8C685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1B26EA07" w14:textId="77777777" w:rsidTr="00037D19">
        <w:trPr>
          <w:trHeight w:val="279"/>
        </w:trPr>
        <w:tc>
          <w:tcPr>
            <w:tcW w:w="7655" w:type="dxa"/>
          </w:tcPr>
          <w:p w14:paraId="363D4FA0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7007964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Кто принимает решение о маршруте медицинской эвакуации при множественных травмах?</w:t>
            </w:r>
          </w:p>
          <w:p w14:paraId="383D9D50" w14:textId="77777777" w:rsidR="00387535" w:rsidRPr="00387535" w:rsidRDefault="00387535" w:rsidP="00387535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Спасатель</w:t>
            </w:r>
          </w:p>
          <w:p w14:paraId="2EC8D171" w14:textId="77777777" w:rsidR="00387535" w:rsidRPr="00387535" w:rsidRDefault="00387535" w:rsidP="00387535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Санитар</w:t>
            </w:r>
          </w:p>
          <w:p w14:paraId="6917AB8C" w14:textId="77777777" w:rsidR="00387535" w:rsidRPr="00387535" w:rsidRDefault="00387535" w:rsidP="00387535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Руководитель медицинской службы ЧС</w:t>
            </w:r>
          </w:p>
          <w:p w14:paraId="081A6BA0" w14:textId="3E6A9659" w:rsidR="00387535" w:rsidRPr="00387535" w:rsidRDefault="00387535" w:rsidP="00387535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Бригадир МЧС</w:t>
            </w:r>
          </w:p>
        </w:tc>
        <w:tc>
          <w:tcPr>
            <w:tcW w:w="3118" w:type="dxa"/>
          </w:tcPr>
          <w:p w14:paraId="789F87BA" w14:textId="1A16BA76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2002F09E" w14:textId="77777777" w:rsidTr="00037D19">
        <w:trPr>
          <w:trHeight w:val="279"/>
        </w:trPr>
        <w:tc>
          <w:tcPr>
            <w:tcW w:w="7655" w:type="dxa"/>
          </w:tcPr>
          <w:p w14:paraId="04299F7E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8EC5819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На каком этапе медпомощи пострадавший впервые получает квалифицированную помощь?</w:t>
            </w:r>
          </w:p>
          <w:p w14:paraId="7DFC9989" w14:textId="77777777" w:rsidR="00387535" w:rsidRPr="00387535" w:rsidRDefault="00387535" w:rsidP="00387535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Этап сортировки</w:t>
            </w:r>
          </w:p>
          <w:p w14:paraId="5E9B1088" w14:textId="77777777" w:rsidR="00387535" w:rsidRPr="00387535" w:rsidRDefault="00387535" w:rsidP="00387535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Самопомощь</w:t>
            </w:r>
          </w:p>
          <w:p w14:paraId="7DD623AB" w14:textId="77777777" w:rsidR="00387535" w:rsidRPr="00387535" w:rsidRDefault="00387535" w:rsidP="00387535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Первый врачебный</w:t>
            </w:r>
          </w:p>
          <w:p w14:paraId="5BD7C954" w14:textId="20BBE69A" w:rsidR="00387535" w:rsidRPr="00387535" w:rsidRDefault="00387535" w:rsidP="00387535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Этап эвакуации</w:t>
            </w:r>
          </w:p>
        </w:tc>
        <w:tc>
          <w:tcPr>
            <w:tcW w:w="3118" w:type="dxa"/>
          </w:tcPr>
          <w:p w14:paraId="00538ADD" w14:textId="638A611C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751A0164" w14:textId="77777777" w:rsidTr="00037D19">
        <w:trPr>
          <w:trHeight w:val="279"/>
        </w:trPr>
        <w:tc>
          <w:tcPr>
            <w:tcW w:w="7655" w:type="dxa"/>
          </w:tcPr>
          <w:p w14:paraId="28FEE19E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C66C07A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Что является эпидемиологическим риском при массовом размещении пострадавших?</w:t>
            </w:r>
          </w:p>
          <w:p w14:paraId="2CF2C8FC" w14:textId="77777777" w:rsidR="00387535" w:rsidRPr="00387535" w:rsidRDefault="00387535" w:rsidP="00387535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Открытые окна</w:t>
            </w:r>
          </w:p>
          <w:p w14:paraId="79153C04" w14:textId="77777777" w:rsidR="00387535" w:rsidRPr="00387535" w:rsidRDefault="00387535" w:rsidP="00387535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Смешивание потоков</w:t>
            </w:r>
          </w:p>
          <w:p w14:paraId="3EAC68CE" w14:textId="77777777" w:rsidR="00387535" w:rsidRPr="00387535" w:rsidRDefault="00387535" w:rsidP="00387535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Использование антисептика</w:t>
            </w:r>
          </w:p>
          <w:p w14:paraId="4A081510" w14:textId="46A6D522" w:rsidR="00387535" w:rsidRPr="00387535" w:rsidRDefault="00387535" w:rsidP="00387535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Сухой воздух</w:t>
            </w:r>
          </w:p>
        </w:tc>
        <w:tc>
          <w:tcPr>
            <w:tcW w:w="3118" w:type="dxa"/>
          </w:tcPr>
          <w:p w14:paraId="331CDB68" w14:textId="094B5EA9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4A04C61D" w14:textId="77777777" w:rsidTr="00037D19">
        <w:trPr>
          <w:trHeight w:val="279"/>
        </w:trPr>
        <w:tc>
          <w:tcPr>
            <w:tcW w:w="7655" w:type="dxa"/>
          </w:tcPr>
          <w:p w14:paraId="2D08549F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CC4E80C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Какой этап медпомощи подразумевает начало специализированного лечения травм?</w:t>
            </w:r>
          </w:p>
          <w:p w14:paraId="1906D793" w14:textId="77777777" w:rsidR="00387535" w:rsidRPr="00387535" w:rsidRDefault="00387535" w:rsidP="00387535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Догоспитальный</w:t>
            </w:r>
          </w:p>
          <w:p w14:paraId="3688EA42" w14:textId="77777777" w:rsidR="00387535" w:rsidRPr="00387535" w:rsidRDefault="00387535" w:rsidP="00387535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Госпитальный</w:t>
            </w:r>
          </w:p>
          <w:p w14:paraId="3D8FC73C" w14:textId="77777777" w:rsidR="00387535" w:rsidRPr="00387535" w:rsidRDefault="00387535" w:rsidP="00387535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Санитарный</w:t>
            </w:r>
          </w:p>
          <w:p w14:paraId="39B2E415" w14:textId="75BF4499" w:rsidR="00387535" w:rsidRPr="00387535" w:rsidRDefault="00387535" w:rsidP="00387535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387535">
              <w:rPr>
                <w:iCs/>
              </w:rPr>
              <w:t>Амбулаторный</w:t>
            </w:r>
          </w:p>
        </w:tc>
        <w:tc>
          <w:tcPr>
            <w:tcW w:w="3118" w:type="dxa"/>
          </w:tcPr>
          <w:p w14:paraId="1EE4C921" w14:textId="45B78889" w:rsidR="00387535" w:rsidRPr="00BA7B6B" w:rsidRDefault="00387535" w:rsidP="00037D1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92169" w:rsidRPr="00BA7B6B" w14:paraId="625BB649" w14:textId="77777777" w:rsidTr="00037D19">
        <w:trPr>
          <w:trHeight w:val="384"/>
        </w:trPr>
        <w:tc>
          <w:tcPr>
            <w:tcW w:w="7655" w:type="dxa"/>
          </w:tcPr>
          <w:p w14:paraId="2380B43D" w14:textId="77777777" w:rsidR="00692169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</w:t>
            </w:r>
            <w:r w:rsidR="00692169" w:rsidRPr="00877163">
              <w:t>.</w:t>
            </w:r>
            <w:r w:rsidR="00692169" w:rsidRPr="00877163">
              <w:rPr>
                <w:rFonts w:eastAsia="Calibri"/>
                <w:iCs/>
              </w:rPr>
              <w:t xml:space="preserve"> Прочитайте</w:t>
            </w:r>
            <w:r w:rsidR="00692169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69DBD99" w14:textId="52A58F65" w:rsidR="008040E0" w:rsidRPr="00BA7B6B" w:rsidRDefault="008040E0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040E0">
              <w:rPr>
                <w:rFonts w:eastAsia="Calibri"/>
              </w:rPr>
              <w:t xml:space="preserve">Какой принцип лежит в основе </w:t>
            </w:r>
            <w:proofErr w:type="spellStart"/>
            <w:r w:rsidRPr="008040E0">
              <w:rPr>
                <w:rFonts w:eastAsia="Calibri"/>
              </w:rPr>
              <w:t>медсортировки</w:t>
            </w:r>
            <w:proofErr w:type="spellEnd"/>
            <w:r w:rsidRPr="008040E0">
              <w:rPr>
                <w:rFonts w:eastAsia="Calibri"/>
              </w:rPr>
              <w:t xml:space="preserve"> при ЧС?</w:t>
            </w:r>
          </w:p>
        </w:tc>
        <w:tc>
          <w:tcPr>
            <w:tcW w:w="3118" w:type="dxa"/>
          </w:tcPr>
          <w:p w14:paraId="1C7F7FEF" w14:textId="253B4982" w:rsidR="00692169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Тяжесть состояния</w:t>
            </w:r>
          </w:p>
        </w:tc>
      </w:tr>
      <w:tr w:rsidR="00387535" w:rsidRPr="00BA7B6B" w14:paraId="402599A6" w14:textId="77777777" w:rsidTr="00037D19">
        <w:trPr>
          <w:trHeight w:val="384"/>
        </w:trPr>
        <w:tc>
          <w:tcPr>
            <w:tcW w:w="7655" w:type="dxa"/>
          </w:tcPr>
          <w:p w14:paraId="474845C3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28622BF" w14:textId="39035A76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Как называется первый этап эвакуации из зоны поражения?</w:t>
            </w:r>
          </w:p>
        </w:tc>
        <w:tc>
          <w:tcPr>
            <w:tcW w:w="3118" w:type="dxa"/>
          </w:tcPr>
          <w:p w14:paraId="2EEFCA03" w14:textId="7A6A1996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Вынос к сборному пункту</w:t>
            </w:r>
          </w:p>
        </w:tc>
      </w:tr>
      <w:tr w:rsidR="00387535" w:rsidRPr="00BA7B6B" w14:paraId="5D4DDFCD" w14:textId="77777777" w:rsidTr="00037D19">
        <w:trPr>
          <w:trHeight w:val="384"/>
        </w:trPr>
        <w:tc>
          <w:tcPr>
            <w:tcW w:w="7655" w:type="dxa"/>
          </w:tcPr>
          <w:p w14:paraId="664DDEA1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5149CBD" w14:textId="24D74BB2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Какой элемент оценивается при эпидемиологической разведке?</w:t>
            </w:r>
          </w:p>
        </w:tc>
        <w:tc>
          <w:tcPr>
            <w:tcW w:w="3118" w:type="dxa"/>
          </w:tcPr>
          <w:p w14:paraId="72CDD413" w14:textId="795A3A7B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Инфекционная обстановка</w:t>
            </w:r>
          </w:p>
        </w:tc>
      </w:tr>
      <w:tr w:rsidR="00387535" w:rsidRPr="00BA7B6B" w14:paraId="468FEC9B" w14:textId="77777777" w:rsidTr="00037D19">
        <w:trPr>
          <w:trHeight w:val="384"/>
        </w:trPr>
        <w:tc>
          <w:tcPr>
            <w:tcW w:w="7655" w:type="dxa"/>
          </w:tcPr>
          <w:p w14:paraId="62F3F751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A14980D" w14:textId="2422731A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Что обеспечивает снижение перекрёстного инфицирования?</w:t>
            </w:r>
          </w:p>
        </w:tc>
        <w:tc>
          <w:tcPr>
            <w:tcW w:w="3118" w:type="dxa"/>
          </w:tcPr>
          <w:p w14:paraId="7319F9C5" w14:textId="3F02DC7B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Изоляция потоков</w:t>
            </w:r>
          </w:p>
        </w:tc>
      </w:tr>
      <w:tr w:rsidR="00387535" w:rsidRPr="00BA7B6B" w14:paraId="7D7812CD" w14:textId="77777777" w:rsidTr="00037D19">
        <w:trPr>
          <w:trHeight w:val="384"/>
        </w:trPr>
        <w:tc>
          <w:tcPr>
            <w:tcW w:w="7655" w:type="dxa"/>
          </w:tcPr>
          <w:p w14:paraId="4FAE0BD5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C7BA6E9" w14:textId="6BFCAB66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Како</w:t>
            </w:r>
            <w:r>
              <w:t xml:space="preserve">е средство </w:t>
            </w:r>
            <w:proofErr w:type="spellStart"/>
            <w:r>
              <w:t>транспортирвоки</w:t>
            </w:r>
            <w:proofErr w:type="spellEnd"/>
            <w:r w:rsidRPr="008040E0">
              <w:t xml:space="preserve"> чаще всего используют на первом этапе эвакуации?</w:t>
            </w:r>
          </w:p>
        </w:tc>
        <w:tc>
          <w:tcPr>
            <w:tcW w:w="3118" w:type="dxa"/>
          </w:tcPr>
          <w:p w14:paraId="7EBEEC31" w14:textId="20C07F57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Носилки</w:t>
            </w:r>
          </w:p>
        </w:tc>
      </w:tr>
      <w:tr w:rsidR="00387535" w:rsidRPr="00BA7B6B" w14:paraId="14E04B4A" w14:textId="77777777" w:rsidTr="00037D19">
        <w:trPr>
          <w:trHeight w:val="384"/>
        </w:trPr>
        <w:tc>
          <w:tcPr>
            <w:tcW w:w="7655" w:type="dxa"/>
          </w:tcPr>
          <w:p w14:paraId="5C838A1C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B7DAE23" w14:textId="17D631E3" w:rsidR="008040E0" w:rsidRP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Что считается наиболее опасным при массовом размещении пострадавших?</w:t>
            </w:r>
          </w:p>
        </w:tc>
        <w:tc>
          <w:tcPr>
            <w:tcW w:w="3118" w:type="dxa"/>
          </w:tcPr>
          <w:p w14:paraId="7F8E65B2" w14:textId="003664A4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Скопление людей</w:t>
            </w:r>
          </w:p>
        </w:tc>
      </w:tr>
      <w:tr w:rsidR="00387535" w:rsidRPr="00BA7B6B" w14:paraId="6102BDE1" w14:textId="77777777" w:rsidTr="00037D19">
        <w:trPr>
          <w:trHeight w:val="384"/>
        </w:trPr>
        <w:tc>
          <w:tcPr>
            <w:tcW w:w="7655" w:type="dxa"/>
          </w:tcPr>
          <w:p w14:paraId="762C5598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A3738B2" w14:textId="3975AC0C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Кто проводит первичную сортировку в очаге?</w:t>
            </w:r>
          </w:p>
        </w:tc>
        <w:tc>
          <w:tcPr>
            <w:tcW w:w="3118" w:type="dxa"/>
          </w:tcPr>
          <w:p w14:paraId="0386AF61" w14:textId="7B81F412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Врач-сортировщик</w:t>
            </w:r>
          </w:p>
        </w:tc>
      </w:tr>
      <w:tr w:rsidR="00387535" w:rsidRPr="00BA7B6B" w14:paraId="13D071B1" w14:textId="77777777" w:rsidTr="00037D19">
        <w:trPr>
          <w:trHeight w:val="384"/>
        </w:trPr>
        <w:tc>
          <w:tcPr>
            <w:tcW w:w="7655" w:type="dxa"/>
          </w:tcPr>
          <w:p w14:paraId="17F40201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464B1EB" w14:textId="2B8095C4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Что определяет санитарную пропускную способность?</w:t>
            </w:r>
          </w:p>
        </w:tc>
        <w:tc>
          <w:tcPr>
            <w:tcW w:w="3118" w:type="dxa"/>
          </w:tcPr>
          <w:p w14:paraId="460A4A47" w14:textId="790C377B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Число эвакуируемых</w:t>
            </w:r>
          </w:p>
        </w:tc>
      </w:tr>
      <w:tr w:rsidR="00387535" w:rsidRPr="00BA7B6B" w14:paraId="05E07270" w14:textId="77777777" w:rsidTr="00037D19">
        <w:trPr>
          <w:trHeight w:val="384"/>
        </w:trPr>
        <w:tc>
          <w:tcPr>
            <w:tcW w:w="7655" w:type="dxa"/>
          </w:tcPr>
          <w:p w14:paraId="197A48C6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lastRenderedPageBreak/>
              <w:t>19.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9532AA2" w14:textId="03A50039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Какой критерий важен при выборе этапа эвакуации?</w:t>
            </w:r>
          </w:p>
        </w:tc>
        <w:tc>
          <w:tcPr>
            <w:tcW w:w="3118" w:type="dxa"/>
          </w:tcPr>
          <w:p w14:paraId="56974FE2" w14:textId="683570F9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Состояние пострадавшего</w:t>
            </w:r>
          </w:p>
        </w:tc>
      </w:tr>
      <w:tr w:rsidR="00387535" w:rsidRPr="00BA7B6B" w14:paraId="452DBB00" w14:textId="77777777" w:rsidTr="00037D19">
        <w:trPr>
          <w:trHeight w:val="384"/>
        </w:trPr>
        <w:tc>
          <w:tcPr>
            <w:tcW w:w="7655" w:type="dxa"/>
          </w:tcPr>
          <w:p w14:paraId="2A1FD059" w14:textId="77777777" w:rsidR="00387535" w:rsidRDefault="00387535" w:rsidP="00387535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3B25651" w14:textId="56322696" w:rsidR="008040E0" w:rsidRDefault="008040E0" w:rsidP="00387535">
            <w:pPr>
              <w:pStyle w:val="a5"/>
              <w:spacing w:before="0" w:beforeAutospacing="0" w:after="0" w:afterAutospacing="0"/>
            </w:pPr>
            <w:r w:rsidRPr="008040E0">
              <w:t>Что входит в зону контроля СЭС при ЧС?</w:t>
            </w:r>
          </w:p>
        </w:tc>
        <w:tc>
          <w:tcPr>
            <w:tcW w:w="3118" w:type="dxa"/>
          </w:tcPr>
          <w:p w14:paraId="4BA6483A" w14:textId="7C102571" w:rsidR="00387535" w:rsidRPr="00BA7B6B" w:rsidRDefault="008040E0" w:rsidP="00037D1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Вода, пища, отходы</w:t>
            </w:r>
          </w:p>
        </w:tc>
      </w:tr>
      <w:tr w:rsidR="00641DB8" w:rsidRPr="00BA7B6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BA7B6B" w:rsidRDefault="00641DB8" w:rsidP="002C79F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41DB8">
              <w:rPr>
                <w:b/>
                <w:bCs/>
                <w:color w:val="000000"/>
              </w:rPr>
              <w:t>Производственная (клиническая) практика – 1,2 семестры</w:t>
            </w:r>
          </w:p>
        </w:tc>
      </w:tr>
      <w:tr w:rsidR="00387535" w:rsidRPr="00BA7B6B" w14:paraId="61C2FE06" w14:textId="77777777" w:rsidTr="002C79F9">
        <w:trPr>
          <w:trHeight w:val="279"/>
        </w:trPr>
        <w:tc>
          <w:tcPr>
            <w:tcW w:w="7655" w:type="dxa"/>
          </w:tcPr>
          <w:p w14:paraId="1CBF5348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133108C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Какой вид сортировки проводится на месте ЧС сразу после извлечения пострадавшего?</w:t>
            </w:r>
          </w:p>
          <w:p w14:paraId="7F0EAF2F" w14:textId="77777777" w:rsidR="00387535" w:rsidRPr="00387535" w:rsidRDefault="00387535" w:rsidP="00387535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Внутрибольничная</w:t>
            </w:r>
          </w:p>
          <w:p w14:paraId="7163A697" w14:textId="77777777" w:rsidR="00387535" w:rsidRPr="00387535" w:rsidRDefault="00387535" w:rsidP="00387535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Повторная</w:t>
            </w:r>
          </w:p>
          <w:p w14:paraId="16FAED43" w14:textId="77777777" w:rsidR="00387535" w:rsidRPr="00387535" w:rsidRDefault="00387535" w:rsidP="00387535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Первая медицинская</w:t>
            </w:r>
          </w:p>
          <w:p w14:paraId="7B24DCF4" w14:textId="67E98DF1" w:rsidR="00387535" w:rsidRPr="00387535" w:rsidRDefault="00387535" w:rsidP="00387535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Санитарная</w:t>
            </w:r>
          </w:p>
        </w:tc>
        <w:tc>
          <w:tcPr>
            <w:tcW w:w="3118" w:type="dxa"/>
          </w:tcPr>
          <w:p w14:paraId="503D7BCB" w14:textId="40FCC6E2" w:rsidR="00387535" w:rsidRPr="00BA7B6B" w:rsidRDefault="00387535" w:rsidP="00387535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11D057A8" w14:textId="77777777" w:rsidTr="002C79F9">
        <w:trPr>
          <w:trHeight w:val="384"/>
        </w:trPr>
        <w:tc>
          <w:tcPr>
            <w:tcW w:w="7655" w:type="dxa"/>
          </w:tcPr>
          <w:p w14:paraId="4B65C44A" w14:textId="77777777" w:rsid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36E36C1" w14:textId="77777777" w:rsidR="00387535" w:rsidRPr="00387535" w:rsidRDefault="00387535" w:rsidP="00387535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Что означает "</w:t>
            </w:r>
            <w:proofErr w:type="spellStart"/>
            <w:r w:rsidRPr="00387535">
              <w:rPr>
                <w:rFonts w:eastAsia="Calibri"/>
                <w:lang w:eastAsia="en-US"/>
              </w:rPr>
              <w:t>эвакуационно</w:t>
            </w:r>
            <w:proofErr w:type="spellEnd"/>
            <w:r w:rsidRPr="00387535">
              <w:rPr>
                <w:rFonts w:eastAsia="Calibri"/>
                <w:lang w:eastAsia="en-US"/>
              </w:rPr>
              <w:t>-транспортная готовность"?</w:t>
            </w:r>
          </w:p>
          <w:p w14:paraId="56374920" w14:textId="77777777" w:rsidR="00387535" w:rsidRPr="00387535" w:rsidRDefault="00387535" w:rsidP="00387535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Заправка автомобилей</w:t>
            </w:r>
          </w:p>
          <w:p w14:paraId="21FD479D" w14:textId="77777777" w:rsidR="00387535" w:rsidRPr="00387535" w:rsidRDefault="00387535" w:rsidP="00387535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Готовность к вывозу с учётом тяжести пострадавших</w:t>
            </w:r>
          </w:p>
          <w:p w14:paraId="0CB11699" w14:textId="77777777" w:rsidR="00387535" w:rsidRPr="00387535" w:rsidRDefault="00387535" w:rsidP="00387535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Наличие навигатора</w:t>
            </w:r>
          </w:p>
          <w:p w14:paraId="370B72DF" w14:textId="4FAE4530" w:rsidR="00387535" w:rsidRPr="00387535" w:rsidRDefault="00387535" w:rsidP="00387535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387535">
              <w:rPr>
                <w:rFonts w:eastAsia="Calibri"/>
                <w:lang w:eastAsia="en-US"/>
              </w:rPr>
              <w:t>Запас бинтов</w:t>
            </w:r>
          </w:p>
        </w:tc>
        <w:tc>
          <w:tcPr>
            <w:tcW w:w="3118" w:type="dxa"/>
          </w:tcPr>
          <w:p w14:paraId="4D42AC14" w14:textId="6BA11994" w:rsidR="00387535" w:rsidRPr="00BA7B6B" w:rsidRDefault="00387535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72AF1E19" w14:textId="77777777" w:rsidTr="002C79F9">
        <w:trPr>
          <w:trHeight w:val="384"/>
        </w:trPr>
        <w:tc>
          <w:tcPr>
            <w:tcW w:w="7655" w:type="dxa"/>
          </w:tcPr>
          <w:p w14:paraId="434647B5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C6C9ED6" w14:textId="77777777" w:rsidR="00387535" w:rsidRPr="00387535" w:rsidRDefault="00387535" w:rsidP="00387535">
            <w:pPr>
              <w:pStyle w:val="a5"/>
              <w:spacing w:before="0" w:beforeAutospacing="0" w:after="0" w:afterAutospacing="0"/>
            </w:pPr>
            <w:r w:rsidRPr="00387535">
              <w:t>Что обязательно учитывается при санитарной сортировке?</w:t>
            </w:r>
          </w:p>
          <w:p w14:paraId="7E164B35" w14:textId="77777777" w:rsidR="00387535" w:rsidRPr="00387535" w:rsidRDefault="00387535" w:rsidP="00387535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387535">
              <w:t>Согласие пациента</w:t>
            </w:r>
          </w:p>
          <w:p w14:paraId="38503DCB" w14:textId="77777777" w:rsidR="00387535" w:rsidRPr="00387535" w:rsidRDefault="00387535" w:rsidP="00387535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387535">
              <w:t>Наличие родственников</w:t>
            </w:r>
          </w:p>
          <w:p w14:paraId="795F733A" w14:textId="77777777" w:rsidR="00387535" w:rsidRPr="00387535" w:rsidRDefault="00387535" w:rsidP="00387535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387535">
              <w:t>Тяжесть состояния и прогноз</w:t>
            </w:r>
          </w:p>
          <w:p w14:paraId="0FA24494" w14:textId="695B383F" w:rsidR="00387535" w:rsidRDefault="00387535" w:rsidP="00387535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 w:rsidRPr="00387535">
              <w:t>Возраст пациента</w:t>
            </w:r>
          </w:p>
        </w:tc>
        <w:tc>
          <w:tcPr>
            <w:tcW w:w="3118" w:type="dxa"/>
          </w:tcPr>
          <w:p w14:paraId="5F2D94B7" w14:textId="6B89AA71" w:rsidR="00387535" w:rsidRPr="00BA7B6B" w:rsidRDefault="00387535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1AC65AA1" w14:textId="77777777" w:rsidTr="002C79F9">
        <w:trPr>
          <w:trHeight w:val="384"/>
        </w:trPr>
        <w:tc>
          <w:tcPr>
            <w:tcW w:w="7655" w:type="dxa"/>
          </w:tcPr>
          <w:p w14:paraId="4B233DBA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2A97A07" w14:textId="77777777" w:rsidR="00387535" w:rsidRPr="00387535" w:rsidRDefault="00387535" w:rsidP="00387535">
            <w:pPr>
              <w:pStyle w:val="a5"/>
              <w:spacing w:before="0" w:beforeAutospacing="0" w:after="0" w:afterAutospacing="0"/>
            </w:pPr>
            <w:r w:rsidRPr="00387535">
              <w:t>Что обеспечивают санитарно-противоэпидемические мероприятия при эвакуации?</w:t>
            </w:r>
          </w:p>
          <w:p w14:paraId="1ABB4F50" w14:textId="77777777" w:rsidR="00387535" w:rsidRPr="00387535" w:rsidRDefault="00387535" w:rsidP="00387535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387535">
              <w:t>Снижение летальности</w:t>
            </w:r>
          </w:p>
          <w:p w14:paraId="1EDE71B4" w14:textId="77777777" w:rsidR="00387535" w:rsidRPr="00387535" w:rsidRDefault="00387535" w:rsidP="00387535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387535">
              <w:t>Увеличение потока</w:t>
            </w:r>
          </w:p>
          <w:p w14:paraId="56BCBE5C" w14:textId="77777777" w:rsidR="00387535" w:rsidRPr="00387535" w:rsidRDefault="00387535" w:rsidP="00387535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387535">
              <w:t>Профилактику инфекции</w:t>
            </w:r>
          </w:p>
          <w:p w14:paraId="13F6F47A" w14:textId="3CFAFB66" w:rsidR="00387535" w:rsidRDefault="00387535" w:rsidP="00387535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 w:rsidRPr="00387535">
              <w:t>Быстроту сортировки</w:t>
            </w:r>
          </w:p>
        </w:tc>
        <w:tc>
          <w:tcPr>
            <w:tcW w:w="3118" w:type="dxa"/>
          </w:tcPr>
          <w:p w14:paraId="040DA6D8" w14:textId="038B3CEB" w:rsidR="00387535" w:rsidRPr="00BA7B6B" w:rsidRDefault="00387535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6997F1AF" w14:textId="77777777" w:rsidTr="002C79F9">
        <w:trPr>
          <w:trHeight w:val="384"/>
        </w:trPr>
        <w:tc>
          <w:tcPr>
            <w:tcW w:w="7655" w:type="dxa"/>
          </w:tcPr>
          <w:p w14:paraId="0D44030B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D8E5AA6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Какой признак определяет приоритет первой группы сортировки?</w:t>
            </w:r>
          </w:p>
          <w:p w14:paraId="29384D5A" w14:textId="77777777" w:rsidR="008040E0" w:rsidRPr="008040E0" w:rsidRDefault="008040E0" w:rsidP="008040E0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8040E0">
              <w:t>Тяжёлое, обратимое состояние</w:t>
            </w:r>
          </w:p>
          <w:p w14:paraId="6FFC2E43" w14:textId="77777777" w:rsidR="008040E0" w:rsidRPr="008040E0" w:rsidRDefault="008040E0" w:rsidP="008040E0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8040E0">
              <w:t>Лёгкие ушибы</w:t>
            </w:r>
          </w:p>
          <w:p w14:paraId="3887C5DD" w14:textId="77777777" w:rsidR="008040E0" w:rsidRPr="008040E0" w:rsidRDefault="008040E0" w:rsidP="008040E0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 w:rsidRPr="008040E0">
              <w:t>Без сознания и не дышит</w:t>
            </w:r>
          </w:p>
          <w:p w14:paraId="594DECEE" w14:textId="78F9F3FE" w:rsidR="008040E0" w:rsidRDefault="008040E0" w:rsidP="008040E0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Обездвижен</w:t>
            </w:r>
          </w:p>
        </w:tc>
        <w:tc>
          <w:tcPr>
            <w:tcW w:w="3118" w:type="dxa"/>
          </w:tcPr>
          <w:p w14:paraId="1D874612" w14:textId="19CC390C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87535" w:rsidRPr="00BA7B6B" w14:paraId="3B85ABA9" w14:textId="77777777" w:rsidTr="002C79F9">
        <w:trPr>
          <w:trHeight w:val="384"/>
        </w:trPr>
        <w:tc>
          <w:tcPr>
            <w:tcW w:w="7655" w:type="dxa"/>
          </w:tcPr>
          <w:p w14:paraId="6433E3BC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19B62ED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Какой вид гигиенического надзора проводится в пунктах временного размещения пострадавших?</w:t>
            </w:r>
          </w:p>
          <w:p w14:paraId="712F0BA4" w14:textId="77777777" w:rsidR="008040E0" w:rsidRPr="008040E0" w:rsidRDefault="008040E0" w:rsidP="008040E0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8040E0">
              <w:t>Радиологический</w:t>
            </w:r>
          </w:p>
          <w:p w14:paraId="34DE81FF" w14:textId="77777777" w:rsidR="008040E0" w:rsidRPr="008040E0" w:rsidRDefault="008040E0" w:rsidP="008040E0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8040E0">
              <w:t>Санитарно-гигиенический</w:t>
            </w:r>
          </w:p>
          <w:p w14:paraId="572DF15F" w14:textId="77777777" w:rsidR="008040E0" w:rsidRPr="008040E0" w:rsidRDefault="008040E0" w:rsidP="008040E0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8040E0">
              <w:t>Химический</w:t>
            </w:r>
          </w:p>
          <w:p w14:paraId="0D1F8FFA" w14:textId="72530C5B" w:rsidR="008040E0" w:rsidRDefault="008040E0" w:rsidP="008040E0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 w:rsidRPr="008040E0">
              <w:t>Пожарный</w:t>
            </w:r>
          </w:p>
        </w:tc>
        <w:tc>
          <w:tcPr>
            <w:tcW w:w="3118" w:type="dxa"/>
          </w:tcPr>
          <w:p w14:paraId="0EE32817" w14:textId="770E0238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2BF6BAE9" w14:textId="77777777" w:rsidTr="002C79F9">
        <w:trPr>
          <w:trHeight w:val="384"/>
        </w:trPr>
        <w:tc>
          <w:tcPr>
            <w:tcW w:w="7655" w:type="dxa"/>
          </w:tcPr>
          <w:p w14:paraId="6B25160A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A4EE77E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 часто проводится медицинская сортировка в зоне ЧС?</w:t>
            </w:r>
          </w:p>
          <w:p w14:paraId="0013A5CB" w14:textId="77777777" w:rsidR="008040E0" w:rsidRPr="008040E0" w:rsidRDefault="008040E0" w:rsidP="008040E0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8040E0">
              <w:t>Один раз</w:t>
            </w:r>
          </w:p>
          <w:p w14:paraId="0CCC0822" w14:textId="77777777" w:rsidR="008040E0" w:rsidRPr="008040E0" w:rsidRDefault="008040E0" w:rsidP="008040E0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8040E0">
              <w:t>Только по прибытии</w:t>
            </w:r>
          </w:p>
          <w:p w14:paraId="0A60BA5A" w14:textId="77777777" w:rsidR="008040E0" w:rsidRPr="008040E0" w:rsidRDefault="008040E0" w:rsidP="008040E0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8040E0">
              <w:t>Многократно, по динамике состояния</w:t>
            </w:r>
          </w:p>
          <w:p w14:paraId="5281F2E1" w14:textId="45332DD0" w:rsidR="008040E0" w:rsidRDefault="008040E0" w:rsidP="008040E0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 w:rsidRPr="008040E0">
              <w:t>После выписки</w:t>
            </w:r>
          </w:p>
        </w:tc>
        <w:tc>
          <w:tcPr>
            <w:tcW w:w="3118" w:type="dxa"/>
          </w:tcPr>
          <w:p w14:paraId="5E4F86E4" w14:textId="57715329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87535" w:rsidRPr="00BA7B6B" w14:paraId="331FC807" w14:textId="77777777" w:rsidTr="002C79F9">
        <w:trPr>
          <w:trHeight w:val="384"/>
        </w:trPr>
        <w:tc>
          <w:tcPr>
            <w:tcW w:w="7655" w:type="dxa"/>
          </w:tcPr>
          <w:p w14:paraId="0520AB26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6506195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Какой показатель важен для оценки эффективности эвакуации?</w:t>
            </w:r>
          </w:p>
          <w:p w14:paraId="24BC5684" w14:textId="77777777" w:rsidR="008040E0" w:rsidRPr="008040E0" w:rsidRDefault="008040E0" w:rsidP="008040E0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8040E0">
              <w:t>Количество носилок</w:t>
            </w:r>
          </w:p>
          <w:p w14:paraId="684FC112" w14:textId="77777777" w:rsidR="008040E0" w:rsidRPr="008040E0" w:rsidRDefault="008040E0" w:rsidP="008040E0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8040E0">
              <w:t>Время доставки до этапа</w:t>
            </w:r>
          </w:p>
          <w:p w14:paraId="56AEB571" w14:textId="77777777" w:rsidR="008040E0" w:rsidRPr="008040E0" w:rsidRDefault="008040E0" w:rsidP="008040E0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8040E0">
              <w:t>Уровень шума</w:t>
            </w:r>
          </w:p>
          <w:p w14:paraId="1F4FC73F" w14:textId="1DFB2B9E" w:rsidR="008040E0" w:rsidRDefault="008040E0" w:rsidP="008040E0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 w:rsidRPr="008040E0">
              <w:t>Количество персонала</w:t>
            </w:r>
          </w:p>
        </w:tc>
        <w:tc>
          <w:tcPr>
            <w:tcW w:w="3118" w:type="dxa"/>
          </w:tcPr>
          <w:p w14:paraId="529B83E5" w14:textId="47C52171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0DA55F01" w14:textId="77777777" w:rsidTr="002C79F9">
        <w:trPr>
          <w:trHeight w:val="384"/>
        </w:trPr>
        <w:tc>
          <w:tcPr>
            <w:tcW w:w="7655" w:type="dxa"/>
          </w:tcPr>
          <w:p w14:paraId="63C322C4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lastRenderedPageBreak/>
              <w:t>9.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7552130E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Какая категория санитарных потерь наиболее эпидемиологически опасна?</w:t>
            </w:r>
          </w:p>
          <w:p w14:paraId="68B1E96F" w14:textId="77777777" w:rsidR="008040E0" w:rsidRPr="008040E0" w:rsidRDefault="008040E0" w:rsidP="008040E0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8040E0">
              <w:t>Условно здоровые</w:t>
            </w:r>
          </w:p>
          <w:p w14:paraId="0C553027" w14:textId="77777777" w:rsidR="008040E0" w:rsidRPr="008040E0" w:rsidRDefault="008040E0" w:rsidP="008040E0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8040E0">
              <w:t>Контаминированные и инфицированные</w:t>
            </w:r>
          </w:p>
          <w:p w14:paraId="3B250011" w14:textId="77777777" w:rsidR="008040E0" w:rsidRPr="008040E0" w:rsidRDefault="008040E0" w:rsidP="008040E0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8040E0">
              <w:t>Раненые в сознании</w:t>
            </w:r>
          </w:p>
          <w:p w14:paraId="79D355F9" w14:textId="71447127" w:rsidR="008040E0" w:rsidRDefault="008040E0" w:rsidP="008040E0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</w:pPr>
            <w:r w:rsidRPr="008040E0">
              <w:t>Хроники</w:t>
            </w:r>
          </w:p>
        </w:tc>
        <w:tc>
          <w:tcPr>
            <w:tcW w:w="3118" w:type="dxa"/>
          </w:tcPr>
          <w:p w14:paraId="3B963CC0" w14:textId="69B5E72B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6F098B97" w14:textId="77777777" w:rsidTr="002C79F9">
        <w:trPr>
          <w:trHeight w:val="384"/>
        </w:trPr>
        <w:tc>
          <w:tcPr>
            <w:tcW w:w="7655" w:type="dxa"/>
          </w:tcPr>
          <w:p w14:paraId="737A94B5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6D28E6F" w14:textId="77777777" w:rsidR="008040E0" w:rsidRPr="008040E0" w:rsidRDefault="008040E0" w:rsidP="008040E0">
            <w:pPr>
              <w:pStyle w:val="a5"/>
              <w:spacing w:before="0" w:beforeAutospacing="0" w:after="0" w:afterAutospacing="0"/>
            </w:pPr>
            <w:r w:rsidRPr="008040E0">
              <w:t>Какой документ регулирует действия медслужбы при ЧС?</w:t>
            </w:r>
          </w:p>
          <w:p w14:paraId="56AEE368" w14:textId="77777777" w:rsidR="008040E0" w:rsidRPr="008040E0" w:rsidRDefault="008040E0" w:rsidP="008040E0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8040E0">
              <w:t>Устав больницы</w:t>
            </w:r>
          </w:p>
          <w:p w14:paraId="0E56F7A2" w14:textId="77777777" w:rsidR="008040E0" w:rsidRPr="008040E0" w:rsidRDefault="008040E0" w:rsidP="008040E0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8040E0">
              <w:t>ГОСТ Р 22.3.03-2017</w:t>
            </w:r>
          </w:p>
          <w:p w14:paraId="3966B614" w14:textId="77777777" w:rsidR="008040E0" w:rsidRPr="008040E0" w:rsidRDefault="008040E0" w:rsidP="008040E0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8040E0">
              <w:t>Закон об образовании</w:t>
            </w:r>
          </w:p>
          <w:p w14:paraId="6DD6AB7B" w14:textId="48579E55" w:rsidR="008040E0" w:rsidRDefault="008040E0" w:rsidP="008040E0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</w:pPr>
            <w:r w:rsidRPr="008040E0">
              <w:t>Приказ главврача</w:t>
            </w:r>
          </w:p>
        </w:tc>
        <w:tc>
          <w:tcPr>
            <w:tcW w:w="3118" w:type="dxa"/>
          </w:tcPr>
          <w:p w14:paraId="5F7D8FFB" w14:textId="64620196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87535" w:rsidRPr="00BA7B6B" w14:paraId="62913B0C" w14:textId="77777777" w:rsidTr="002C79F9">
        <w:trPr>
          <w:trHeight w:val="384"/>
        </w:trPr>
        <w:tc>
          <w:tcPr>
            <w:tcW w:w="7655" w:type="dxa"/>
          </w:tcPr>
          <w:p w14:paraId="3DEFE238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11</w:t>
            </w:r>
            <w:r w:rsidRPr="00877163">
              <w:t>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CB5184C" w14:textId="6D3A89DA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Какой подход используется при угрозе биологической опасности?</w:t>
            </w:r>
          </w:p>
        </w:tc>
        <w:tc>
          <w:tcPr>
            <w:tcW w:w="3118" w:type="dxa"/>
          </w:tcPr>
          <w:p w14:paraId="5A7200B0" w14:textId="4A8073FF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Барьерная изоляция</w:t>
            </w:r>
          </w:p>
        </w:tc>
      </w:tr>
      <w:tr w:rsidR="00387535" w:rsidRPr="00BA7B6B" w14:paraId="3BD5DB6D" w14:textId="77777777" w:rsidTr="002C79F9">
        <w:trPr>
          <w:trHeight w:val="384"/>
        </w:trPr>
        <w:tc>
          <w:tcPr>
            <w:tcW w:w="7655" w:type="dxa"/>
          </w:tcPr>
          <w:p w14:paraId="01CC6648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33D2815" w14:textId="6A629813" w:rsidR="008040E0" w:rsidRP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Что означает эвакуация «по профилю»?</w:t>
            </w:r>
          </w:p>
        </w:tc>
        <w:tc>
          <w:tcPr>
            <w:tcW w:w="3118" w:type="dxa"/>
          </w:tcPr>
          <w:p w14:paraId="3C37982D" w14:textId="2958A6AE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По характеру травмы</w:t>
            </w:r>
          </w:p>
        </w:tc>
      </w:tr>
      <w:tr w:rsidR="00387535" w:rsidRPr="00BA7B6B" w14:paraId="63BC2568" w14:textId="77777777" w:rsidTr="002C79F9">
        <w:trPr>
          <w:trHeight w:val="384"/>
        </w:trPr>
        <w:tc>
          <w:tcPr>
            <w:tcW w:w="7655" w:type="dxa"/>
          </w:tcPr>
          <w:p w14:paraId="14C920C2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246CAF4" w14:textId="3ED5CA42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Где проводится этап специализированной помощи?</w:t>
            </w:r>
          </w:p>
        </w:tc>
        <w:tc>
          <w:tcPr>
            <w:tcW w:w="3118" w:type="dxa"/>
          </w:tcPr>
          <w:p w14:paraId="00E4C73D" w14:textId="15992EBA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Госпитальный уровень</w:t>
            </w:r>
          </w:p>
        </w:tc>
      </w:tr>
      <w:tr w:rsidR="00387535" w:rsidRPr="00BA7B6B" w14:paraId="39256015" w14:textId="77777777" w:rsidTr="002C79F9">
        <w:trPr>
          <w:trHeight w:val="384"/>
        </w:trPr>
        <w:tc>
          <w:tcPr>
            <w:tcW w:w="7655" w:type="dxa"/>
          </w:tcPr>
          <w:p w14:paraId="712F9975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001A47F" w14:textId="22E64A4B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Что применяется для санитарной обработки транспорта?</w:t>
            </w:r>
          </w:p>
        </w:tc>
        <w:tc>
          <w:tcPr>
            <w:tcW w:w="3118" w:type="dxa"/>
          </w:tcPr>
          <w:p w14:paraId="0A1094B3" w14:textId="731A55C1" w:rsidR="00387535" w:rsidRPr="008040E0" w:rsidRDefault="008040E0" w:rsidP="008040E0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Дезинфицирующие растворы</w:t>
            </w:r>
          </w:p>
        </w:tc>
      </w:tr>
      <w:tr w:rsidR="00387535" w:rsidRPr="00BA7B6B" w14:paraId="7F51EF7B" w14:textId="77777777" w:rsidTr="002C79F9">
        <w:trPr>
          <w:trHeight w:val="384"/>
        </w:trPr>
        <w:tc>
          <w:tcPr>
            <w:tcW w:w="7655" w:type="dxa"/>
          </w:tcPr>
          <w:p w14:paraId="696E2059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049B284" w14:textId="401DB233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Кто отвечает за эпидемиологическое сопровождение эвакуации?</w:t>
            </w:r>
          </w:p>
        </w:tc>
        <w:tc>
          <w:tcPr>
            <w:tcW w:w="3118" w:type="dxa"/>
          </w:tcPr>
          <w:p w14:paraId="66525348" w14:textId="1F82DEFC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Эпидемиолог СЭС</w:t>
            </w:r>
          </w:p>
        </w:tc>
      </w:tr>
      <w:tr w:rsidR="00387535" w:rsidRPr="00BA7B6B" w14:paraId="434FBEB8" w14:textId="77777777" w:rsidTr="002C79F9">
        <w:trPr>
          <w:trHeight w:val="384"/>
        </w:trPr>
        <w:tc>
          <w:tcPr>
            <w:tcW w:w="7655" w:type="dxa"/>
          </w:tcPr>
          <w:p w14:paraId="26884833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3B9DD33" w14:textId="3F79C8D5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Какой элемент гигиены особенно важен в полевых условиях?</w:t>
            </w:r>
          </w:p>
        </w:tc>
        <w:tc>
          <w:tcPr>
            <w:tcW w:w="3118" w:type="dxa"/>
          </w:tcPr>
          <w:p w14:paraId="4C67C079" w14:textId="5F77097B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Чистая вода</w:t>
            </w:r>
          </w:p>
        </w:tc>
      </w:tr>
      <w:tr w:rsidR="00387535" w:rsidRPr="00BA7B6B" w14:paraId="3455B216" w14:textId="77777777" w:rsidTr="002C79F9">
        <w:trPr>
          <w:trHeight w:val="384"/>
        </w:trPr>
        <w:tc>
          <w:tcPr>
            <w:tcW w:w="7655" w:type="dxa"/>
          </w:tcPr>
          <w:p w14:paraId="229EB11C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B377E7E" w14:textId="58C8BA61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Что такое «медицинская сортировочная зона»?</w:t>
            </w:r>
          </w:p>
        </w:tc>
        <w:tc>
          <w:tcPr>
            <w:tcW w:w="3118" w:type="dxa"/>
          </w:tcPr>
          <w:p w14:paraId="2AFC83B6" w14:textId="0A27B24D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Площадка для разделения</w:t>
            </w:r>
          </w:p>
        </w:tc>
      </w:tr>
      <w:tr w:rsidR="00387535" w:rsidRPr="00BA7B6B" w14:paraId="70A424C5" w14:textId="77777777" w:rsidTr="002C79F9">
        <w:trPr>
          <w:trHeight w:val="384"/>
        </w:trPr>
        <w:tc>
          <w:tcPr>
            <w:tcW w:w="7655" w:type="dxa"/>
          </w:tcPr>
          <w:p w14:paraId="7F765857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457D935" w14:textId="7E40D21E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Какая инфекция наиболее вероятна при нарушении асептики при травме?</w:t>
            </w:r>
          </w:p>
        </w:tc>
        <w:tc>
          <w:tcPr>
            <w:tcW w:w="3118" w:type="dxa"/>
          </w:tcPr>
          <w:p w14:paraId="793490CE" w14:textId="7C861297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Столбняк</w:t>
            </w:r>
          </w:p>
        </w:tc>
      </w:tr>
      <w:tr w:rsidR="00387535" w:rsidRPr="00BA7B6B" w14:paraId="0C870A06" w14:textId="77777777" w:rsidTr="002C79F9">
        <w:trPr>
          <w:trHeight w:val="384"/>
        </w:trPr>
        <w:tc>
          <w:tcPr>
            <w:tcW w:w="7655" w:type="dxa"/>
          </w:tcPr>
          <w:p w14:paraId="6DAE84A1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418BEAC" w14:textId="4411AD16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Что является показателем эффективности сортировки?</w:t>
            </w:r>
          </w:p>
        </w:tc>
        <w:tc>
          <w:tcPr>
            <w:tcW w:w="3118" w:type="dxa"/>
          </w:tcPr>
          <w:p w14:paraId="6457849B" w14:textId="26734218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Снижение летальности</w:t>
            </w:r>
          </w:p>
        </w:tc>
      </w:tr>
      <w:tr w:rsidR="00387535" w:rsidRPr="00BA7B6B" w14:paraId="622DD0B7" w14:textId="77777777" w:rsidTr="002C79F9">
        <w:trPr>
          <w:trHeight w:val="384"/>
        </w:trPr>
        <w:tc>
          <w:tcPr>
            <w:tcW w:w="7655" w:type="dxa"/>
          </w:tcPr>
          <w:p w14:paraId="339C0478" w14:textId="77777777" w:rsidR="00387535" w:rsidRDefault="00387535" w:rsidP="00387535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4F3E969" w14:textId="54295625" w:rsidR="008040E0" w:rsidRDefault="008040E0" w:rsidP="00387535">
            <w:pPr>
              <w:pStyle w:val="a5"/>
              <w:spacing w:before="0" w:beforeAutospacing="0" w:after="0" w:afterAutospacing="0"/>
              <w:ind w:hanging="2"/>
            </w:pPr>
            <w:r w:rsidRPr="008040E0">
              <w:t>Что включает санитарно-гигиенический режим?</w:t>
            </w:r>
          </w:p>
        </w:tc>
        <w:tc>
          <w:tcPr>
            <w:tcW w:w="3118" w:type="dxa"/>
          </w:tcPr>
          <w:p w14:paraId="7C4E4805" w14:textId="7B536D54" w:rsidR="00387535" w:rsidRPr="00BA7B6B" w:rsidRDefault="008040E0" w:rsidP="00387535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8040E0">
              <w:rPr>
                <w:color w:val="000000"/>
              </w:rPr>
              <w:t>Очистка, вентиляция, утилизация</w:t>
            </w:r>
          </w:p>
        </w:tc>
      </w:tr>
    </w:tbl>
    <w:p w14:paraId="09F42C7D" w14:textId="31928796" w:rsidR="00795EDA" w:rsidRPr="00527805" w:rsidRDefault="00795EDA" w:rsidP="00641DB8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2BC"/>
    <w:multiLevelType w:val="multilevel"/>
    <w:tmpl w:val="B2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6AB9"/>
    <w:multiLevelType w:val="multilevel"/>
    <w:tmpl w:val="07EA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22DF3"/>
    <w:multiLevelType w:val="multilevel"/>
    <w:tmpl w:val="E9D8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B681A"/>
    <w:multiLevelType w:val="multilevel"/>
    <w:tmpl w:val="180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574A6"/>
    <w:multiLevelType w:val="multilevel"/>
    <w:tmpl w:val="9802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5423F"/>
    <w:multiLevelType w:val="multilevel"/>
    <w:tmpl w:val="7A8A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25F61"/>
    <w:multiLevelType w:val="multilevel"/>
    <w:tmpl w:val="88E2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576B7"/>
    <w:multiLevelType w:val="multilevel"/>
    <w:tmpl w:val="56E2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D4550"/>
    <w:multiLevelType w:val="multilevel"/>
    <w:tmpl w:val="C43A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35933"/>
    <w:multiLevelType w:val="multilevel"/>
    <w:tmpl w:val="6392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B4CA1"/>
    <w:multiLevelType w:val="multilevel"/>
    <w:tmpl w:val="0D8C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E24C6"/>
    <w:multiLevelType w:val="multilevel"/>
    <w:tmpl w:val="12CC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B2DE4"/>
    <w:multiLevelType w:val="multilevel"/>
    <w:tmpl w:val="5DDA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7A5938"/>
    <w:multiLevelType w:val="multilevel"/>
    <w:tmpl w:val="2904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309C7"/>
    <w:multiLevelType w:val="multilevel"/>
    <w:tmpl w:val="8C10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95F26"/>
    <w:multiLevelType w:val="multilevel"/>
    <w:tmpl w:val="07A2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64478"/>
    <w:multiLevelType w:val="multilevel"/>
    <w:tmpl w:val="045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F73F0"/>
    <w:multiLevelType w:val="multilevel"/>
    <w:tmpl w:val="29D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5605E"/>
    <w:multiLevelType w:val="multilevel"/>
    <w:tmpl w:val="960E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7757A"/>
    <w:multiLevelType w:val="multilevel"/>
    <w:tmpl w:val="3DB6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6"/>
  </w:num>
  <w:num w:numId="2" w16cid:durableId="1356732222">
    <w:abstractNumId w:val="14"/>
  </w:num>
  <w:num w:numId="3" w16cid:durableId="325786394">
    <w:abstractNumId w:val="7"/>
  </w:num>
  <w:num w:numId="4" w16cid:durableId="1125851564">
    <w:abstractNumId w:val="11"/>
  </w:num>
  <w:num w:numId="5" w16cid:durableId="132791799">
    <w:abstractNumId w:val="18"/>
  </w:num>
  <w:num w:numId="6" w16cid:durableId="1851752416">
    <w:abstractNumId w:val="3"/>
  </w:num>
  <w:num w:numId="7" w16cid:durableId="1775052123">
    <w:abstractNumId w:val="6"/>
  </w:num>
  <w:num w:numId="8" w16cid:durableId="1802460207">
    <w:abstractNumId w:val="9"/>
  </w:num>
  <w:num w:numId="9" w16cid:durableId="1512525293">
    <w:abstractNumId w:val="5"/>
  </w:num>
  <w:num w:numId="10" w16cid:durableId="1563904422">
    <w:abstractNumId w:val="8"/>
  </w:num>
  <w:num w:numId="11" w16cid:durableId="1738549676">
    <w:abstractNumId w:val="1"/>
  </w:num>
  <w:num w:numId="12" w16cid:durableId="1118374829">
    <w:abstractNumId w:val="20"/>
  </w:num>
  <w:num w:numId="13" w16cid:durableId="1246764997">
    <w:abstractNumId w:val="10"/>
  </w:num>
  <w:num w:numId="14" w16cid:durableId="784732594">
    <w:abstractNumId w:val="19"/>
  </w:num>
  <w:num w:numId="15" w16cid:durableId="1260913999">
    <w:abstractNumId w:val="13"/>
  </w:num>
  <w:num w:numId="16" w16cid:durableId="27682442">
    <w:abstractNumId w:val="4"/>
  </w:num>
  <w:num w:numId="17" w16cid:durableId="1409381721">
    <w:abstractNumId w:val="0"/>
  </w:num>
  <w:num w:numId="18" w16cid:durableId="957374732">
    <w:abstractNumId w:val="12"/>
  </w:num>
  <w:num w:numId="19" w16cid:durableId="1760635503">
    <w:abstractNumId w:val="17"/>
  </w:num>
  <w:num w:numId="20" w16cid:durableId="1344012361">
    <w:abstractNumId w:val="15"/>
  </w:num>
  <w:num w:numId="21" w16cid:durableId="156429294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4E6C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87535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92D2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52D6"/>
    <w:rsid w:val="006A7F37"/>
    <w:rsid w:val="006D00ED"/>
    <w:rsid w:val="006D1243"/>
    <w:rsid w:val="007207C1"/>
    <w:rsid w:val="007220CB"/>
    <w:rsid w:val="00722B7D"/>
    <w:rsid w:val="00731E75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040E0"/>
    <w:rsid w:val="00814E57"/>
    <w:rsid w:val="0082152B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85AD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2</cp:revision>
  <cp:lastPrinted>2023-12-26T06:19:00Z</cp:lastPrinted>
  <dcterms:created xsi:type="dcterms:W3CDTF">2025-07-16T19:29:00Z</dcterms:created>
  <dcterms:modified xsi:type="dcterms:W3CDTF">2025-07-16T19:29:00Z</dcterms:modified>
</cp:coreProperties>
</file>